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DE" w:rsidRDefault="000605DE">
      <w:r>
        <w:t xml:space="preserve">History 381: </w:t>
      </w:r>
      <w:r w:rsidR="00912F17">
        <w:t>Digital History</w:t>
      </w:r>
    </w:p>
    <w:p w:rsidR="000605DE" w:rsidRDefault="000605DE">
      <w:r>
        <w:t>Fall 201</w:t>
      </w:r>
      <w:r w:rsidR="00912F17">
        <w:t>2</w:t>
      </w:r>
    </w:p>
    <w:p w:rsidR="000605DE" w:rsidRDefault="000605DE">
      <w:r>
        <w:t>Leslie Madsen-Brooks</w:t>
      </w:r>
    </w:p>
    <w:p w:rsidR="000605DE" w:rsidRDefault="000605DE"/>
    <w:p w:rsidR="000605DE" w:rsidRPr="0045204A" w:rsidRDefault="000605DE" w:rsidP="000605DE">
      <w:pPr>
        <w:jc w:val="center"/>
        <w:rPr>
          <w:b/>
        </w:rPr>
      </w:pPr>
      <w:r w:rsidRPr="0045204A">
        <w:rPr>
          <w:b/>
        </w:rPr>
        <w:t>Boise Wiki assignment</w:t>
      </w:r>
    </w:p>
    <w:p w:rsidR="000605DE" w:rsidRDefault="000605DE" w:rsidP="000605DE"/>
    <w:p w:rsidR="000605DE" w:rsidRDefault="000605DE" w:rsidP="000605DE">
      <w:r>
        <w:t xml:space="preserve">It’s time to </w:t>
      </w:r>
      <w:r w:rsidR="0045204A">
        <w:t xml:space="preserve">practice doing </w:t>
      </w:r>
      <w:r w:rsidR="008306D5">
        <w:t xml:space="preserve">digital </w:t>
      </w:r>
      <w:r w:rsidR="0045204A">
        <w:t xml:space="preserve">history for a </w:t>
      </w:r>
      <w:r w:rsidR="008306D5">
        <w:t xml:space="preserve">local, public </w:t>
      </w:r>
      <w:r w:rsidR="0045204A">
        <w:t>audience</w:t>
      </w:r>
      <w:r>
        <w:t>.  Our first step is to write articles for the Boise Wiki at http://</w:t>
      </w:r>
      <w:r w:rsidR="00246C25">
        <w:t>boise.localwiki.org.</w:t>
      </w:r>
    </w:p>
    <w:p w:rsidR="000605DE" w:rsidRDefault="000605DE" w:rsidP="000605DE"/>
    <w:p w:rsidR="000605DE" w:rsidRDefault="000605DE">
      <w:r>
        <w:t>The Boise Wiki will likely eventually take a form similar to that of the Davis Wiki (daviswiki.org)</w:t>
      </w:r>
      <w:r w:rsidR="009C7803">
        <w:t xml:space="preserve">.  </w:t>
      </w:r>
      <w:r w:rsidR="00AB0900">
        <w:t>However, currently</w:t>
      </w:r>
      <w:r>
        <w:t xml:space="preserve"> </w:t>
      </w:r>
      <w:r w:rsidR="009C7803">
        <w:t>it is a tiny site</w:t>
      </w:r>
      <w:r w:rsidR="00912F17">
        <w:t xml:space="preserve">, with only about 500 pages. </w:t>
      </w:r>
      <w:r>
        <w:t xml:space="preserve">Our class this fall will </w:t>
      </w:r>
      <w:r w:rsidR="00912F17">
        <w:t>expand that number slightly.</w:t>
      </w:r>
    </w:p>
    <w:p w:rsidR="000605DE" w:rsidRDefault="000605DE"/>
    <w:p w:rsidR="000605DE" w:rsidRDefault="000605DE">
      <w:r>
        <w:t>We will be talking more in class about what constitutes a good wiki article—how to pick a topic, what writing voice to use, how much citation is reasonable, etc.—but for now here’s your assignment:</w:t>
      </w:r>
    </w:p>
    <w:p w:rsidR="0045204A" w:rsidRDefault="0045204A"/>
    <w:tbl>
      <w:tblPr>
        <w:tblStyle w:val="TableGrid"/>
        <w:tblW w:w="0" w:type="auto"/>
        <w:tblLook w:val="00BF"/>
      </w:tblPr>
      <w:tblGrid>
        <w:gridCol w:w="9576"/>
      </w:tblGrid>
      <w:tr w:rsidR="0045204A">
        <w:tc>
          <w:tcPr>
            <w:tcW w:w="9576" w:type="dxa"/>
          </w:tcPr>
          <w:p w:rsidR="0045204A" w:rsidRDefault="0045204A" w:rsidP="0045204A">
            <w:pPr>
              <w:rPr>
                <w:b/>
              </w:rPr>
            </w:pPr>
          </w:p>
          <w:p w:rsidR="0045204A" w:rsidRDefault="0045204A" w:rsidP="0045204A">
            <w:pPr>
              <w:rPr>
                <w:b/>
              </w:rPr>
            </w:pPr>
            <w:r w:rsidRPr="000605DE">
              <w:rPr>
                <w:b/>
              </w:rPr>
              <w:t xml:space="preserve">Write </w:t>
            </w:r>
            <w:r w:rsidR="00912F17">
              <w:rPr>
                <w:b/>
              </w:rPr>
              <w:t>an article</w:t>
            </w:r>
            <w:r w:rsidRPr="000605DE">
              <w:rPr>
                <w:b/>
              </w:rPr>
              <w:t xml:space="preserve"> for the Boise Wiki</w:t>
            </w:r>
            <w:r w:rsidR="00912F17">
              <w:rPr>
                <w:b/>
              </w:rPr>
              <w:t xml:space="preserve"> in one</w:t>
            </w:r>
            <w:r>
              <w:rPr>
                <w:b/>
              </w:rPr>
              <w:t xml:space="preserve"> of the following categories:</w:t>
            </w:r>
          </w:p>
          <w:p w:rsidR="0045204A" w:rsidRDefault="0045204A" w:rsidP="0045204A">
            <w:pPr>
              <w:rPr>
                <w:b/>
              </w:rPr>
            </w:pPr>
          </w:p>
          <w:p w:rsidR="0045204A" w:rsidRPr="0045204A" w:rsidRDefault="0045204A" w:rsidP="0045204A">
            <w:pPr>
              <w:pStyle w:val="ListParagraph"/>
              <w:numPr>
                <w:ilvl w:val="0"/>
                <w:numId w:val="1"/>
              </w:numPr>
            </w:pPr>
            <w:r w:rsidRPr="0045204A">
              <w:t>the history of a place in Boise (e.g. a building, park, school, intersection)</w:t>
            </w:r>
          </w:p>
          <w:p w:rsidR="0045204A" w:rsidRPr="0045204A" w:rsidRDefault="0045204A" w:rsidP="0045204A">
            <w:pPr>
              <w:pStyle w:val="ListParagraph"/>
              <w:numPr>
                <w:ilvl w:val="0"/>
                <w:numId w:val="1"/>
              </w:numPr>
            </w:pPr>
            <w:r w:rsidRPr="0045204A">
              <w:t xml:space="preserve">the history of an interesting person </w:t>
            </w:r>
            <w:r w:rsidR="003C3143">
              <w:t xml:space="preserve">or organization </w:t>
            </w:r>
            <w:r w:rsidRPr="0045204A">
              <w:t>whose life or work intersected significantly with Boise</w:t>
            </w:r>
            <w:r w:rsidR="00BA3D1A">
              <w:t xml:space="preserve"> (e.g. a politician</w:t>
            </w:r>
            <w:r w:rsidR="003C3143">
              <w:t>, a dance company, a philanthropist, a business leader)</w:t>
            </w:r>
          </w:p>
          <w:p w:rsidR="0045204A" w:rsidRPr="0045204A" w:rsidRDefault="0045204A" w:rsidP="0045204A">
            <w:pPr>
              <w:pStyle w:val="ListParagraph"/>
              <w:numPr>
                <w:ilvl w:val="0"/>
                <w:numId w:val="1"/>
              </w:numPr>
            </w:pPr>
            <w:r w:rsidRPr="0045204A">
              <w:t xml:space="preserve">the history of an event or movement </w:t>
            </w:r>
            <w:r w:rsidR="00996B39">
              <w:t xml:space="preserve">in Boise </w:t>
            </w:r>
            <w:r w:rsidRPr="0045204A">
              <w:t xml:space="preserve">(e.g. Art in the Park, the Boys of Boise, a </w:t>
            </w:r>
            <w:r w:rsidR="00996B39">
              <w:t xml:space="preserve">local </w:t>
            </w:r>
            <w:r w:rsidRPr="0045204A">
              <w:t>human rights effort)</w:t>
            </w:r>
          </w:p>
          <w:p w:rsidR="0045204A" w:rsidRPr="0045204A" w:rsidRDefault="0045204A" w:rsidP="0045204A">
            <w:pPr>
              <w:pStyle w:val="ListParagraph"/>
              <w:numPr>
                <w:ilvl w:val="0"/>
                <w:numId w:val="1"/>
              </w:numPr>
            </w:pPr>
            <w:r w:rsidRPr="0045204A">
              <w:t>the history of a piece of Boise</w:t>
            </w:r>
            <w:r w:rsidR="00996B39">
              <w:t>’s</w:t>
            </w:r>
            <w:r w:rsidRPr="0045204A">
              <w:t xml:space="preserve"> material culture (e.g. public art, a statue, </w:t>
            </w:r>
            <w:r w:rsidR="00996B39">
              <w:t xml:space="preserve">the excellence bell on campus, </w:t>
            </w:r>
            <w:r w:rsidRPr="0045204A">
              <w:t>the inscriptions in the sidewalk on the Basque block, the cross on Table Rock)</w:t>
            </w:r>
          </w:p>
          <w:p w:rsidR="0045204A" w:rsidRDefault="0045204A" w:rsidP="00912F17">
            <w:pPr>
              <w:pStyle w:val="ListParagraph"/>
            </w:pPr>
          </w:p>
        </w:tc>
      </w:tr>
    </w:tbl>
    <w:p w:rsidR="000605DE" w:rsidRDefault="000605DE"/>
    <w:p w:rsidR="000605DE" w:rsidRDefault="000605DE">
      <w:r w:rsidRPr="0045204A">
        <w:rPr>
          <w:u w:val="single"/>
        </w:rPr>
        <w:t>IMPORTANT NOTE</w:t>
      </w:r>
      <w:r>
        <w:t xml:space="preserve">: Before you write your article, do a search of the wiki to discover if there are already articles on that topic.  I do not want to see duplicate articles.  If you do want to build on a short article </w:t>
      </w:r>
      <w:r w:rsidR="003013CC">
        <w:t xml:space="preserve">(a “stub”) </w:t>
      </w:r>
      <w:r>
        <w:t xml:space="preserve">that </w:t>
      </w:r>
      <w:r w:rsidR="0045204A">
        <w:t xml:space="preserve">already </w:t>
      </w:r>
      <w:r w:rsidR="00B50280">
        <w:t>exists, that’s fine.</w:t>
      </w:r>
    </w:p>
    <w:p w:rsidR="000605DE" w:rsidRDefault="000605DE"/>
    <w:p w:rsidR="000605DE" w:rsidRDefault="000605DE">
      <w:r>
        <w:t xml:space="preserve">Articles should be at least </w:t>
      </w:r>
      <w:r w:rsidR="00246C25">
        <w:t>3</w:t>
      </w:r>
      <w:r>
        <w:t xml:space="preserve">00 words in length, and ideally will be </w:t>
      </w:r>
      <w:r w:rsidR="00246C25">
        <w:t>300</w:t>
      </w:r>
      <w:r>
        <w:t>-</w:t>
      </w:r>
      <w:r w:rsidR="00246C25">
        <w:t>6</w:t>
      </w:r>
      <w:r>
        <w:t>00 words, though in many cases longer articles are appropriate.</w:t>
      </w:r>
    </w:p>
    <w:p w:rsidR="000605DE" w:rsidRDefault="000605DE"/>
    <w:p w:rsidR="000605DE" w:rsidRDefault="000605DE">
      <w:r>
        <w:t xml:space="preserve">You should draw on both primary and secondary sources, though I understand primary sources will not be available for all articles.  </w:t>
      </w:r>
      <w:r w:rsidR="00141969">
        <w:t xml:space="preserve">Primary source material might include </w:t>
      </w:r>
      <w:r>
        <w:t>photographs, newspaper articles, archival material</w:t>
      </w:r>
      <w:r w:rsidR="00141969">
        <w:t>, and more.</w:t>
      </w:r>
      <w:r w:rsidR="0098593B">
        <w:t xml:space="preserve">  </w:t>
      </w:r>
      <w:r w:rsidR="0098593B" w:rsidRPr="0098593B">
        <w:rPr>
          <w:u w:val="single"/>
        </w:rPr>
        <w:t>You must have permission from the copyright holder to use copyrighted works (e.g. historic photographs) on the wiki</w:t>
      </w:r>
      <w:r w:rsidR="0098593B">
        <w:t xml:space="preserve">.  </w:t>
      </w:r>
    </w:p>
    <w:p w:rsidR="009D3C1D" w:rsidRDefault="009D3C1D"/>
    <w:p w:rsidR="009D3C1D" w:rsidRDefault="009D3C1D">
      <w:r>
        <w:t>Article topics are first come, first served.  If you would like to claim a topic</w:t>
      </w:r>
      <w:r w:rsidR="001C24A5">
        <w:t xml:space="preserve"> now</w:t>
      </w:r>
      <w:r>
        <w:t>, let me know, and I will start a Google doc where we can keep track of who is writing what.</w:t>
      </w:r>
    </w:p>
    <w:p w:rsidR="000605DE" w:rsidRDefault="000605DE"/>
    <w:p w:rsidR="000605DE" w:rsidRPr="00245CB7" w:rsidRDefault="000605DE">
      <w:r>
        <w:t xml:space="preserve">By their very nature, wikis change frequently, as anyone can edit any page.  It’s possible, then, that another student will make contributions or corrections to a page you started.  </w:t>
      </w:r>
      <w:r w:rsidRPr="00665CAD">
        <w:t xml:space="preserve">Accordingly, you’ll need to turn in to me </w:t>
      </w:r>
      <w:r w:rsidRPr="00C220A4">
        <w:rPr>
          <w:b/>
        </w:rPr>
        <w:t>a printed version</w:t>
      </w:r>
      <w:r w:rsidRPr="00665CAD">
        <w:t xml:space="preserve"> of </w:t>
      </w:r>
      <w:r w:rsidR="00141969">
        <w:t>the</w:t>
      </w:r>
      <w:r w:rsidRPr="00665CAD">
        <w:t xml:space="preserve"> wiki article that is primarily your work.</w:t>
      </w:r>
      <w:r>
        <w:t xml:space="preserve">  If you built on an existing </w:t>
      </w:r>
      <w:r w:rsidR="00141969">
        <w:t>“stub</w:t>
      </w:r>
      <w:r>
        <w:t>,</w:t>
      </w:r>
      <w:r w:rsidR="007422B9">
        <w:t>”</w:t>
      </w:r>
      <w:r>
        <w:t xml:space="preserve"> provide me with “before” and “after” versions of the article.  </w:t>
      </w:r>
      <w:r w:rsidR="00EF3CDE">
        <w:t xml:space="preserve">If someone else provided extensive revisions to your article after you posted it, turn in a version that </w:t>
      </w:r>
      <w:r w:rsidR="00245CB7">
        <w:t xml:space="preserve">best represents </w:t>
      </w:r>
      <w:r w:rsidR="00245CB7">
        <w:rPr>
          <w:i/>
        </w:rPr>
        <w:t>your</w:t>
      </w:r>
      <w:r w:rsidR="00245CB7">
        <w:t xml:space="preserve"> efforts.</w:t>
      </w:r>
    </w:p>
    <w:p w:rsidR="000605DE" w:rsidRDefault="000605DE"/>
    <w:p w:rsidR="00DF7F4A" w:rsidRDefault="000605DE">
      <w:r>
        <w:t xml:space="preserve">Finally, you need to write </w:t>
      </w:r>
      <w:r w:rsidR="00141969">
        <w:rPr>
          <w:b/>
        </w:rPr>
        <w:t>a one-</w:t>
      </w:r>
      <w:r w:rsidR="001860DD">
        <w:rPr>
          <w:b/>
        </w:rPr>
        <w:t xml:space="preserve"> to two-</w:t>
      </w:r>
      <w:r w:rsidRPr="00C220A4">
        <w:rPr>
          <w:b/>
        </w:rPr>
        <w:t>page (single-spaced) reflection</w:t>
      </w:r>
      <w:r>
        <w:t xml:space="preserve"> of your experiences of writing on the wiki</w:t>
      </w:r>
      <w:r w:rsidR="008B05B7">
        <w:t xml:space="preserve">; please </w:t>
      </w:r>
      <w:r w:rsidR="006352BC">
        <w:t xml:space="preserve">also </w:t>
      </w:r>
      <w:r w:rsidR="008B05B7">
        <w:t>post this reflection to the course blog</w:t>
      </w:r>
      <w:r>
        <w:t>.  You might consider addressing any or all of the following question</w:t>
      </w:r>
      <w:r w:rsidR="00141969">
        <w:t>s: Why did you choose the topic</w:t>
      </w:r>
      <w:r>
        <w:t xml:space="preserve"> that you did?  What technological frustrations did you experience, and how did you overcome these hurdles?  What are your thoughts about writing pieces of what may become a very large, collaboratively written history of Boise?</w:t>
      </w:r>
      <w:r w:rsidR="007967DB">
        <w:t xml:space="preserve">  What are the advantages and liabilities of writing local history on a wiki?  What advice would you offer future Boise Wiki contributors?</w:t>
      </w:r>
    </w:p>
    <w:p w:rsidR="00DF7F4A" w:rsidRDefault="00DF7F4A"/>
    <w:p w:rsidR="000605DE" w:rsidRDefault="00DF7F4A">
      <w:r>
        <w:t>Articles will be graded based on quality of the research and writing, as well as their potential interest to a public audience.</w:t>
      </w:r>
    </w:p>
    <w:p w:rsidR="000605DE" w:rsidRDefault="000605DE"/>
    <w:p w:rsidR="000605DE" w:rsidRPr="009C7803" w:rsidRDefault="00141969">
      <w:pPr>
        <w:rPr>
          <w:b/>
        </w:rPr>
      </w:pPr>
      <w:r>
        <w:rPr>
          <w:b/>
        </w:rPr>
        <w:t xml:space="preserve">The </w:t>
      </w:r>
      <w:r w:rsidR="006352BC">
        <w:rPr>
          <w:b/>
        </w:rPr>
        <w:t xml:space="preserve">hard-copy </w:t>
      </w:r>
      <w:r>
        <w:rPr>
          <w:b/>
        </w:rPr>
        <w:t xml:space="preserve">wiki article and </w:t>
      </w:r>
      <w:r w:rsidR="00B03DB3">
        <w:rPr>
          <w:b/>
        </w:rPr>
        <w:t>reflection are d</w:t>
      </w:r>
      <w:r w:rsidR="009C7803" w:rsidRPr="009C7803">
        <w:rPr>
          <w:b/>
        </w:rPr>
        <w:t xml:space="preserve">ue </w:t>
      </w:r>
      <w:r w:rsidR="005144F2">
        <w:rPr>
          <w:b/>
        </w:rPr>
        <w:t xml:space="preserve">Monday, </w:t>
      </w:r>
      <w:r w:rsidR="009C7803" w:rsidRPr="009C7803">
        <w:rPr>
          <w:b/>
        </w:rPr>
        <w:t>November</w:t>
      </w:r>
      <w:r w:rsidR="009C7803">
        <w:rPr>
          <w:b/>
        </w:rPr>
        <w:t xml:space="preserve"> 2</w:t>
      </w:r>
      <w:r>
        <w:rPr>
          <w:b/>
        </w:rPr>
        <w:t>6</w:t>
      </w:r>
      <w:r w:rsidR="009C7803">
        <w:rPr>
          <w:b/>
        </w:rPr>
        <w:t xml:space="preserve"> at the beginning of class</w:t>
      </w:r>
      <w:r w:rsidR="00B03DB3">
        <w:rPr>
          <w:b/>
        </w:rPr>
        <w:t>.</w:t>
      </w:r>
    </w:p>
    <w:p w:rsidR="000605DE" w:rsidRDefault="000605DE"/>
    <w:p w:rsidR="000605DE" w:rsidRDefault="000605DE"/>
    <w:sectPr w:rsidR="000605DE" w:rsidSect="000605DE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111B5"/>
    <w:multiLevelType w:val="hybridMultilevel"/>
    <w:tmpl w:val="DEBEA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605DE"/>
    <w:rsid w:val="000605DE"/>
    <w:rsid w:val="00141969"/>
    <w:rsid w:val="001860DD"/>
    <w:rsid w:val="001A2C5C"/>
    <w:rsid w:val="001A6999"/>
    <w:rsid w:val="001C24A5"/>
    <w:rsid w:val="00245CB7"/>
    <w:rsid w:val="00246C25"/>
    <w:rsid w:val="003013CC"/>
    <w:rsid w:val="003C3143"/>
    <w:rsid w:val="0045204A"/>
    <w:rsid w:val="004F5E18"/>
    <w:rsid w:val="0051122E"/>
    <w:rsid w:val="005144F2"/>
    <w:rsid w:val="006352BC"/>
    <w:rsid w:val="00665CAD"/>
    <w:rsid w:val="007422B9"/>
    <w:rsid w:val="007967DB"/>
    <w:rsid w:val="008306D5"/>
    <w:rsid w:val="008B05B7"/>
    <w:rsid w:val="00912F17"/>
    <w:rsid w:val="0098593B"/>
    <w:rsid w:val="00996B39"/>
    <w:rsid w:val="009C7803"/>
    <w:rsid w:val="009D3C1D"/>
    <w:rsid w:val="00AB0900"/>
    <w:rsid w:val="00B03DB3"/>
    <w:rsid w:val="00B50280"/>
    <w:rsid w:val="00BA3D1A"/>
    <w:rsid w:val="00C220A4"/>
    <w:rsid w:val="00C64D30"/>
    <w:rsid w:val="00DF7F4A"/>
    <w:rsid w:val="00EF3CD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E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605DE"/>
    <w:pPr>
      <w:ind w:left="720"/>
      <w:contextualSpacing/>
    </w:pPr>
  </w:style>
  <w:style w:type="table" w:styleId="TableGrid">
    <w:name w:val="Table Grid"/>
    <w:basedOn w:val="TableNormal"/>
    <w:uiPriority w:val="59"/>
    <w:rsid w:val="004520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523</Words>
  <Characters>2982</Characters>
  <Application>Microsoft Macintosh Word</Application>
  <DocSecurity>0</DocSecurity>
  <Lines>24</Lines>
  <Paragraphs>5</Paragraphs>
  <ScaleCrop>false</ScaleCrop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Madsen-Brooks</dc:creator>
  <cp:keywords/>
  <cp:lastModifiedBy>Leslie Madsen-Brooks</cp:lastModifiedBy>
  <cp:revision>15</cp:revision>
  <dcterms:created xsi:type="dcterms:W3CDTF">2012-10-09T19:24:00Z</dcterms:created>
  <dcterms:modified xsi:type="dcterms:W3CDTF">2012-10-09T19:41:00Z</dcterms:modified>
</cp:coreProperties>
</file>